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F52DF4" w14:textId="77777777" w:rsidR="007E2A1A" w:rsidRDefault="00D25295">
      <w:r>
        <w:t>Chers partenaires et chers Sponsors,</w:t>
      </w:r>
    </w:p>
    <w:p w14:paraId="316C8938" w14:textId="14E9296B" w:rsidR="00F32A12" w:rsidRDefault="00D25295">
      <w:r>
        <w:t>Le Rotary Club de Bourges organise chaque année en septembre son traditionnel rallye « </w:t>
      </w:r>
      <w:r w:rsidR="00243E93">
        <w:t xml:space="preserve">LE ROTARY CLASSIC TOUR </w:t>
      </w:r>
      <w:r>
        <w:t>» sur les routes du cher. Votre soutien permet de venir en aide aux associations porteu</w:t>
      </w:r>
      <w:r w:rsidR="001D4363">
        <w:t>ses</w:t>
      </w:r>
      <w:r>
        <w:t xml:space="preserve"> d’un projet d’aide </w:t>
      </w:r>
      <w:r w:rsidR="00010E23">
        <w:t>pour</w:t>
      </w:r>
      <w:r>
        <w:t xml:space="preserve"> du matériel dans le domaine </w:t>
      </w:r>
      <w:r w:rsidRPr="0026393F">
        <w:t>d</w:t>
      </w:r>
      <w:r w:rsidR="0026393F">
        <w:t>e l’</w:t>
      </w:r>
      <w:r>
        <w:t xml:space="preserve">handicap, de la santé, ayant la possibilité de bénéficier d’une défiscalisation. Vous avez été nombreux </w:t>
      </w:r>
      <w:r w:rsidR="00F32A12">
        <w:t>à participer à de différents projets depuis notre création et nous vous en remercions vivement.</w:t>
      </w:r>
    </w:p>
    <w:p w14:paraId="2BD902A9" w14:textId="77777777" w:rsidR="00F32A12" w:rsidRDefault="00F32A12">
      <w:r w:rsidRPr="00243E93">
        <w:rPr>
          <w:b/>
          <w:bCs/>
        </w:rPr>
        <w:t>En 2021</w:t>
      </w:r>
      <w:r>
        <w:t xml:space="preserve">, le premier rallye a permis de financer l’association GHIMAO afin de poursuivre son programme de </w:t>
      </w:r>
      <w:r w:rsidRPr="0026393F">
        <w:t>l’eau dans les écoles de MADAGASCAR à hauteur de 8215 €.</w:t>
      </w:r>
    </w:p>
    <w:p w14:paraId="3F47D4A7" w14:textId="77777777" w:rsidR="00C43803" w:rsidRDefault="00F32A12">
      <w:r w:rsidRPr="00243E93">
        <w:rPr>
          <w:b/>
          <w:bCs/>
        </w:rPr>
        <w:t>En</w:t>
      </w:r>
      <w:r w:rsidR="00D25295" w:rsidRPr="00243E93">
        <w:rPr>
          <w:b/>
          <w:bCs/>
        </w:rPr>
        <w:t xml:space="preserve"> </w:t>
      </w:r>
      <w:r w:rsidRPr="00243E93">
        <w:rPr>
          <w:b/>
          <w:bCs/>
        </w:rPr>
        <w:t>2022</w:t>
      </w:r>
      <w:r>
        <w:t>, le 2</w:t>
      </w:r>
      <w:r>
        <w:rPr>
          <w:vertAlign w:val="superscript"/>
        </w:rPr>
        <w:t xml:space="preserve">ème </w:t>
      </w:r>
      <w:r>
        <w:t>rallye a permis de financer l’achat de mobiliers, jeux pour les enfants hospitalisés</w:t>
      </w:r>
      <w:r w:rsidR="00C43803">
        <w:t xml:space="preserve"> au service de pédiatrie de CHU de BOURGES pour un montant de 9200 €</w:t>
      </w:r>
      <w:r w:rsidR="005D558C">
        <w:t>.</w:t>
      </w:r>
    </w:p>
    <w:p w14:paraId="41B5DA8B" w14:textId="77777777" w:rsidR="004B6098" w:rsidRDefault="00C43803">
      <w:r w:rsidRPr="00243E93">
        <w:rPr>
          <w:b/>
          <w:bCs/>
        </w:rPr>
        <w:t>En 2023</w:t>
      </w:r>
      <w:r>
        <w:t>, le 3</w:t>
      </w:r>
      <w:r>
        <w:rPr>
          <w:vertAlign w:val="superscript"/>
        </w:rPr>
        <w:t xml:space="preserve">ème </w:t>
      </w:r>
      <w:r>
        <w:t>rallye a permis de financer l’achat de matériels de levage pour la Banque alimentaire du Cher. Trois transpalettes électriques (</w:t>
      </w:r>
      <w:r w:rsidR="004B6098">
        <w:t>2 électriques et 1 transpalette peseur) pour un montant de 9350 €.</w:t>
      </w:r>
    </w:p>
    <w:p w14:paraId="788DD218" w14:textId="1F74528F" w:rsidR="004B6098" w:rsidRDefault="004B6098">
      <w:r w:rsidRPr="00243E93">
        <w:rPr>
          <w:b/>
          <w:bCs/>
        </w:rPr>
        <w:t>En 2024</w:t>
      </w:r>
      <w:r>
        <w:t>, le 4</w:t>
      </w:r>
      <w:r>
        <w:rPr>
          <w:vertAlign w:val="superscript"/>
        </w:rPr>
        <w:t xml:space="preserve">ème </w:t>
      </w:r>
      <w:r>
        <w:t>rallye a permis de financer l’achat d’équipement pour le Mais</w:t>
      </w:r>
      <w:r w:rsidR="00951AAB">
        <w:t>o</w:t>
      </w:r>
      <w:r>
        <w:t xml:space="preserve">n des </w:t>
      </w:r>
      <w:r w:rsidR="00951AAB">
        <w:t xml:space="preserve">Jeunes d’ASNIERES-les BOURGES, association </w:t>
      </w:r>
      <w:r w:rsidR="00010E23">
        <w:t xml:space="preserve">qui </w:t>
      </w:r>
      <w:r w:rsidR="00951AAB">
        <w:t>œuvre pour le</w:t>
      </w:r>
      <w:r w:rsidR="00010E23">
        <w:t>s</w:t>
      </w:r>
      <w:r w:rsidR="00951AAB">
        <w:t xml:space="preserve"> parents « extraordinaires » enfants handicapés ou de maladies, diagnostiqués ou pas, permettant d’aider ceux qui traversent cette situation. Le matériel a été acheté à hauteur de 11 100 €.</w:t>
      </w:r>
    </w:p>
    <w:p w14:paraId="73C1ED7C" w14:textId="51293343" w:rsidR="00951AAB" w:rsidRDefault="00951AAB">
      <w:r w:rsidRPr="00243E93">
        <w:rPr>
          <w:b/>
          <w:bCs/>
        </w:rPr>
        <w:t>Pour 2025</w:t>
      </w:r>
      <w:r>
        <w:t>, le 5</w:t>
      </w:r>
      <w:r>
        <w:rPr>
          <w:vertAlign w:val="superscript"/>
        </w:rPr>
        <w:t xml:space="preserve">ème </w:t>
      </w:r>
      <w:r>
        <w:t>rallye permettra de financer l’association « C</w:t>
      </w:r>
      <w:r w:rsidR="006078CE">
        <w:t>A</w:t>
      </w:r>
      <w:r>
        <w:t xml:space="preserve"> R</w:t>
      </w:r>
      <w:r w:rsidR="006078CE">
        <w:t>OULE</w:t>
      </w:r>
      <w:r>
        <w:t xml:space="preserve"> </w:t>
      </w:r>
      <w:r w:rsidR="006078CE">
        <w:t>POUR</w:t>
      </w:r>
      <w:r>
        <w:t xml:space="preserve"> N</w:t>
      </w:r>
      <w:r w:rsidR="006078CE">
        <w:t xml:space="preserve">OUS </w:t>
      </w:r>
      <w:r>
        <w:t>» pour l’achat de matériels aux personnes handicapés, enfants et adultes ainsi qu</w:t>
      </w:r>
      <w:r w:rsidR="006078CE">
        <w:t>e</w:t>
      </w:r>
      <w:r>
        <w:t xml:space="preserve"> leur </w:t>
      </w:r>
      <w:r w:rsidR="006078CE">
        <w:t>famille. L’association envisage de financer l’achat d’eye tracker : c’est une commande oculaire qui permet aux personnes handicapées de pouvoir utiliser un ordinateur avec des logiciels de communication permettant de remplacer un téléphone, piloter les lumières de la maison</w:t>
      </w:r>
      <w:r w:rsidR="001D41DC">
        <w:t>,</w:t>
      </w:r>
      <w:r w:rsidR="006078CE">
        <w:t xml:space="preserve"> etc….</w:t>
      </w:r>
    </w:p>
    <w:p w14:paraId="71C0972B" w14:textId="77777777" w:rsidR="006078CE" w:rsidRDefault="006078CE">
      <w:r>
        <w:t>Toute</w:t>
      </w:r>
      <w:r w:rsidR="00010E23">
        <w:t xml:space="preserve"> </w:t>
      </w:r>
      <w:r>
        <w:t>l’équipe rallye vous remercie d’avance pour votre implication de ce nouveau challenge.</w:t>
      </w:r>
    </w:p>
    <w:p w14:paraId="047446D5" w14:textId="77777777" w:rsidR="001D4363" w:rsidRDefault="001D4363">
      <w:r>
        <w:t>Vo</w:t>
      </w:r>
      <w:r w:rsidR="00F15441">
        <w:t>tre</w:t>
      </w:r>
      <w:r>
        <w:t xml:space="preserve"> engagement sous forme de don, l’association « CA ROULE POUR VOUS</w:t>
      </w:r>
      <w:r w:rsidR="00F15441">
        <w:t> » vous enverra un courrier avec son RIB pour faire votre virement.</w:t>
      </w:r>
    </w:p>
    <w:p w14:paraId="7BCE16BE" w14:textId="5BECC62B" w:rsidR="00010E23" w:rsidRDefault="00010E23" w:rsidP="009A4416">
      <w:pPr>
        <w:pStyle w:val="Paragraphedeliste"/>
        <w:numPr>
          <w:ilvl w:val="0"/>
          <w:numId w:val="7"/>
        </w:numPr>
      </w:pPr>
      <w:r>
        <w:t xml:space="preserve">Pour les partenaires </w:t>
      </w:r>
      <w:r w:rsidR="009A4416">
        <w:t>(</w:t>
      </w:r>
      <w:r>
        <w:t>participant uniquement au rallye) bénéficieront d’une déduction d’imp</w:t>
      </w:r>
      <w:r w:rsidR="00BC3185">
        <w:t>ô</w:t>
      </w:r>
      <w:r>
        <w:t>ts à hauteur de 66 % qui vous sera remi</w:t>
      </w:r>
      <w:r w:rsidR="000F4557">
        <w:t>s</w:t>
      </w:r>
      <w:r>
        <w:t xml:space="preserve"> p</w:t>
      </w:r>
      <w:r w:rsidR="00BF3F55">
        <w:t>a</w:t>
      </w:r>
      <w:r>
        <w:t>r l’association « CA ROULE POUR VOUS » courant octobre</w:t>
      </w:r>
      <w:r w:rsidR="005D558C">
        <w:t>.</w:t>
      </w:r>
    </w:p>
    <w:p w14:paraId="2C4B6E29" w14:textId="77777777" w:rsidR="00F15441" w:rsidRDefault="009A4416" w:rsidP="009A4416">
      <w:pPr>
        <w:pStyle w:val="Paragraphedeliste"/>
        <w:numPr>
          <w:ilvl w:val="0"/>
          <w:numId w:val="7"/>
        </w:numPr>
      </w:pPr>
      <w:r>
        <w:t>Pour les sponsors (entreprise</w:t>
      </w:r>
      <w:r w:rsidR="00BF3F55">
        <w:t>s</w:t>
      </w:r>
      <w:r>
        <w:t>) vous serez défiscalisés par</w:t>
      </w:r>
      <w:r w:rsidR="00F15441">
        <w:t xml:space="preserve"> l’associati</w:t>
      </w:r>
      <w:r>
        <w:t>on</w:t>
      </w:r>
      <w:r w:rsidR="00F15441">
        <w:t xml:space="preserve"> à hauteur de 60 % pour votre déclaration d’impôts.</w:t>
      </w:r>
    </w:p>
    <w:p w14:paraId="64CDED8A" w14:textId="68C151BE" w:rsidR="00F15441" w:rsidRDefault="00535377">
      <w:r>
        <w:t>Vous pouvez également participer au rallye et être sponsor en vous engageant séparément ou grouper les deux</w:t>
      </w:r>
      <w:r w:rsidR="00A95DDE">
        <w:t> :</w:t>
      </w:r>
      <w:r>
        <w:t>  « Rallye + Sponsoring</w:t>
      </w:r>
      <w:r w:rsidR="003B7BD2">
        <w:t> »</w:t>
      </w:r>
    </w:p>
    <w:p w14:paraId="4B1EAE62" w14:textId="359211EB" w:rsidR="00535377" w:rsidRDefault="00535377">
      <w:r>
        <w:t>Les montants des dons sont les suivants :</w:t>
      </w:r>
    </w:p>
    <w:p w14:paraId="7314CAFA" w14:textId="6DEF6322" w:rsidR="00535377" w:rsidRDefault="00535377" w:rsidP="00E6728D">
      <w:pPr>
        <w:pStyle w:val="Sansinterligne"/>
      </w:pPr>
      <w:r>
        <w:t>Impressions sur les roadbooks du matin et de l’après-midi</w:t>
      </w:r>
      <w:r w:rsidR="00A95DDE">
        <w:t> :</w:t>
      </w:r>
    </w:p>
    <w:p w14:paraId="7FBBCFCE" w14:textId="77777777" w:rsidR="00535377" w:rsidRDefault="00535377" w:rsidP="00E6728D">
      <w:pPr>
        <w:pStyle w:val="Sansinterligne"/>
      </w:pPr>
      <w:r>
        <w:t>A</w:t>
      </w:r>
      <w:r w:rsidR="00E6728D">
        <w:t xml:space="preserve"> </w:t>
      </w:r>
      <w:r>
        <w:t xml:space="preserve">9 </w:t>
      </w:r>
      <w:r w:rsidR="00E6728D">
        <w:t>–</w:t>
      </w:r>
      <w:r>
        <w:t xml:space="preserve"> </w:t>
      </w:r>
      <w:r w:rsidR="00E6728D">
        <w:t>37 / 26      100 €</w:t>
      </w:r>
    </w:p>
    <w:p w14:paraId="631FFCC2" w14:textId="77777777" w:rsidR="00E6728D" w:rsidRDefault="00E6728D" w:rsidP="00E6728D">
      <w:pPr>
        <w:pStyle w:val="Sansinterligne"/>
      </w:pPr>
      <w:r>
        <w:t>A 8 – 52 / 74      200 €</w:t>
      </w:r>
    </w:p>
    <w:p w14:paraId="5D30801B" w14:textId="18577F13" w:rsidR="00E6728D" w:rsidRDefault="00E6728D" w:rsidP="00E6728D">
      <w:pPr>
        <w:pStyle w:val="Sansinterligne"/>
      </w:pPr>
      <w:r>
        <w:t>Impressions sur les roadbooks et les plaques de rallye</w:t>
      </w:r>
      <w:r w:rsidR="00A95DDE">
        <w:t> :</w:t>
      </w:r>
    </w:p>
    <w:p w14:paraId="28AF7FA6" w14:textId="77777777" w:rsidR="00E6728D" w:rsidRDefault="00E6728D" w:rsidP="00E6728D">
      <w:pPr>
        <w:pStyle w:val="Sansinterligne"/>
      </w:pPr>
      <w:r>
        <w:t>A 7 – 105 / 74     300 €</w:t>
      </w:r>
    </w:p>
    <w:p w14:paraId="6FC0D619" w14:textId="77777777" w:rsidR="00E6728D" w:rsidRDefault="00E6728D" w:rsidP="00E6728D">
      <w:pPr>
        <w:pStyle w:val="Sansinterligne"/>
      </w:pPr>
      <w:r>
        <w:t>A 6 -- 105 / 148  500 €</w:t>
      </w:r>
    </w:p>
    <w:p w14:paraId="53E27245" w14:textId="77777777" w:rsidR="00E6728D" w:rsidRDefault="00E6728D" w:rsidP="00E6728D">
      <w:pPr>
        <w:pStyle w:val="Sansinterligne"/>
      </w:pPr>
      <w:r>
        <w:t>A 5 – 148 / 210  1000 €</w:t>
      </w:r>
    </w:p>
    <w:p w14:paraId="5F96D813" w14:textId="77777777" w:rsidR="008F2436" w:rsidRDefault="008F2436" w:rsidP="00E6728D">
      <w:pPr>
        <w:pStyle w:val="Sansinterligne"/>
      </w:pPr>
    </w:p>
    <w:p w14:paraId="7D300242" w14:textId="3239D9BB" w:rsidR="00535377" w:rsidRDefault="00E6728D">
      <w:r>
        <w:t>Une plaque de rallye sera remis</w:t>
      </w:r>
      <w:r w:rsidR="00A222AB">
        <w:t>e</w:t>
      </w:r>
      <w:r>
        <w:t xml:space="preserve"> à tous les sponsors ayant participé à notre action</w:t>
      </w:r>
      <w:r w:rsidR="00A222AB">
        <w:t>.</w:t>
      </w:r>
    </w:p>
    <w:p w14:paraId="35D3A838" w14:textId="77777777" w:rsidR="00E6728D" w:rsidRDefault="00E6728D"/>
    <w:p w14:paraId="273E1167" w14:textId="77777777" w:rsidR="003B7BD2" w:rsidRDefault="00A222AB" w:rsidP="00DD0167">
      <w:pPr>
        <w:pStyle w:val="Sansinterligne"/>
        <w:rPr>
          <w:b/>
          <w:bCs/>
          <w:sz w:val="36"/>
          <w:szCs w:val="36"/>
        </w:rPr>
      </w:pPr>
      <w:r w:rsidRPr="00157DC0">
        <w:rPr>
          <w:b/>
          <w:bCs/>
          <w:sz w:val="36"/>
          <w:szCs w:val="36"/>
          <w:highlight w:val="magenta"/>
        </w:rPr>
        <w:lastRenderedPageBreak/>
        <w:t>ENGAGEMENT</w:t>
      </w:r>
      <w:r w:rsidR="00DD0167" w:rsidRPr="00157DC0">
        <w:rPr>
          <w:b/>
          <w:bCs/>
          <w:sz w:val="36"/>
          <w:szCs w:val="36"/>
        </w:rPr>
        <w:t xml:space="preserve"> </w:t>
      </w:r>
    </w:p>
    <w:p w14:paraId="4662794F" w14:textId="77777777" w:rsidR="00AE1A41" w:rsidRDefault="00AE1A41" w:rsidP="00DD0167">
      <w:pPr>
        <w:pStyle w:val="Sansinterligne"/>
        <w:rPr>
          <w:b/>
          <w:bCs/>
        </w:rPr>
      </w:pPr>
    </w:p>
    <w:p w14:paraId="13E94B22" w14:textId="76B2DA02" w:rsidR="00E6728D" w:rsidRPr="00157DC0" w:rsidRDefault="00DD0167" w:rsidP="00DD0167">
      <w:pPr>
        <w:pStyle w:val="Sansinterligne"/>
        <w:rPr>
          <w:b/>
          <w:bCs/>
        </w:rPr>
      </w:pPr>
      <w:r w:rsidRPr="00157DC0">
        <w:rPr>
          <w:b/>
          <w:bCs/>
        </w:rPr>
        <w:t xml:space="preserve">A retourner par mail : </w:t>
      </w:r>
      <w:hyperlink r:id="rId5" w:history="1">
        <w:r w:rsidRPr="00157DC0">
          <w:rPr>
            <w:rStyle w:val="Lienhypertexte"/>
            <w:b/>
            <w:bCs/>
            <w:sz w:val="24"/>
            <w:szCs w:val="24"/>
          </w:rPr>
          <w:t>mimartinat@wanadoo.fr</w:t>
        </w:r>
      </w:hyperlink>
    </w:p>
    <w:p w14:paraId="77F40235" w14:textId="77777777" w:rsidR="00DD0167" w:rsidRPr="00157DC0" w:rsidRDefault="00DD0167" w:rsidP="00DD0167">
      <w:pPr>
        <w:pStyle w:val="Sansinterligne"/>
        <w:rPr>
          <w:b/>
          <w:bCs/>
        </w:rPr>
      </w:pPr>
      <w:r w:rsidRPr="00157DC0">
        <w:rPr>
          <w:b/>
          <w:bCs/>
        </w:rPr>
        <w:t xml:space="preserve">                                             Renseignement : 06.80.08.85.13</w:t>
      </w:r>
    </w:p>
    <w:p w14:paraId="6705A78F" w14:textId="77777777" w:rsidR="00157DC0" w:rsidRPr="00DD0167" w:rsidRDefault="00157DC0" w:rsidP="00DD0167">
      <w:pPr>
        <w:pStyle w:val="Sansinterligne"/>
      </w:pPr>
    </w:p>
    <w:p w14:paraId="5EF9FFF9" w14:textId="257A99B8" w:rsidR="00DD0167" w:rsidRDefault="00DD0167" w:rsidP="00DD0167">
      <w:pPr>
        <w:pStyle w:val="Sansinterligne"/>
      </w:pPr>
      <w:r>
        <w:t xml:space="preserve">En étant partenaire du ROTARY CLASSIC TOUR 2025, mon entreprise contribue </w:t>
      </w:r>
      <w:r w:rsidR="000F4557">
        <w:t>à l’amélioration</w:t>
      </w:r>
      <w:r>
        <w:t xml:space="preserve"> de cette association pour l’achat de matériels de fonctionnement</w:t>
      </w:r>
      <w:r w:rsidR="00157DC0">
        <w:t>.</w:t>
      </w:r>
      <w:r w:rsidR="00243E93">
        <w:t xml:space="preserve"> </w:t>
      </w:r>
    </w:p>
    <w:p w14:paraId="37DDEA4B" w14:textId="77777777" w:rsidR="00243E93" w:rsidRPr="00DD0167" w:rsidRDefault="00243E93" w:rsidP="00DD0167">
      <w:pPr>
        <w:pStyle w:val="Sansinterligne"/>
      </w:pPr>
    </w:p>
    <w:p w14:paraId="57721C3B" w14:textId="77777777" w:rsidR="00F15441" w:rsidRPr="00243E93" w:rsidRDefault="00A222AB">
      <w:pPr>
        <w:rPr>
          <w:b/>
          <w:bCs/>
          <w:sz w:val="24"/>
          <w:szCs w:val="24"/>
        </w:rPr>
      </w:pPr>
      <w:r w:rsidRPr="00243E93">
        <w:rPr>
          <w:b/>
          <w:bCs/>
          <w:sz w:val="24"/>
          <w:szCs w:val="24"/>
        </w:rPr>
        <w:t>Bulletin d’inscription pour les entreprises :</w:t>
      </w:r>
    </w:p>
    <w:p w14:paraId="4FB1ED3B" w14:textId="3D7085B5" w:rsidR="00A222AB" w:rsidRDefault="00A222AB">
      <w:pPr>
        <w:rPr>
          <w:sz w:val="24"/>
          <w:szCs w:val="24"/>
        </w:rPr>
      </w:pPr>
      <w:r>
        <w:rPr>
          <w:sz w:val="24"/>
          <w:szCs w:val="24"/>
        </w:rPr>
        <w:t>A remplir et à retourner dès maintenant pour réserver votre participation</w:t>
      </w:r>
      <w:r w:rsidR="003745A1">
        <w:rPr>
          <w:sz w:val="24"/>
          <w:szCs w:val="24"/>
        </w:rPr>
        <w:t>.</w:t>
      </w:r>
    </w:p>
    <w:p w14:paraId="77E6DC8D" w14:textId="1C832E06" w:rsidR="00A222AB" w:rsidRDefault="00A222AB">
      <w:pPr>
        <w:rPr>
          <w:sz w:val="24"/>
          <w:szCs w:val="24"/>
        </w:rPr>
      </w:pPr>
      <w:r>
        <w:rPr>
          <w:sz w:val="24"/>
          <w:szCs w:val="24"/>
        </w:rPr>
        <w:t xml:space="preserve">Date limite </w:t>
      </w:r>
      <w:r w:rsidR="00DD0167">
        <w:rPr>
          <w:sz w:val="24"/>
          <w:szCs w:val="24"/>
        </w:rPr>
        <w:t>à me retourner votre texte ou logo avant le 15 juin 2025</w:t>
      </w:r>
      <w:r w:rsidR="00AE1A41">
        <w:rPr>
          <w:sz w:val="24"/>
          <w:szCs w:val="24"/>
        </w:rPr>
        <w:t>.</w:t>
      </w:r>
    </w:p>
    <w:p w14:paraId="6110CE1A" w14:textId="77777777" w:rsidR="003745A1" w:rsidRDefault="00157DC0" w:rsidP="00157DC0">
      <w:pPr>
        <w:rPr>
          <w:sz w:val="24"/>
          <w:szCs w:val="24"/>
        </w:rPr>
      </w:pPr>
      <w:r>
        <w:rPr>
          <w:sz w:val="24"/>
          <w:szCs w:val="24"/>
        </w:rPr>
        <w:t>Je soutiens l’association « CA ROULE POUR NOUS » en association avec le ROTARY CLUB DE BOURGES en versant suivant mon choix ci</w:t>
      </w:r>
      <w:r w:rsidR="00243E93">
        <w:rPr>
          <w:sz w:val="24"/>
          <w:szCs w:val="24"/>
        </w:rPr>
        <w:t>-dessous par virement ou par chèque à l’ordre de</w:t>
      </w:r>
    </w:p>
    <w:p w14:paraId="6EA8118B" w14:textId="70BB6B50" w:rsidR="00157DC0" w:rsidRPr="00157DC0" w:rsidRDefault="00243E93" w:rsidP="00157DC0">
      <w:pPr>
        <w:rPr>
          <w:sz w:val="24"/>
          <w:szCs w:val="24"/>
        </w:rPr>
      </w:pPr>
      <w:r>
        <w:rPr>
          <w:sz w:val="24"/>
          <w:szCs w:val="24"/>
        </w:rPr>
        <w:t>« CA ROULE POUR VOUS »</w:t>
      </w:r>
    </w:p>
    <w:p w14:paraId="40B5F94F" w14:textId="77777777" w:rsidR="00951AAB" w:rsidRDefault="00243E93">
      <w:r>
        <w:t>Entreprise : …………………………………………………………………………………………………………………………………</w:t>
      </w:r>
    </w:p>
    <w:p w14:paraId="202A1043" w14:textId="77777777" w:rsidR="00243E93" w:rsidRDefault="00243E93">
      <w:r>
        <w:t>Email :………………………………………………………………………………………………………………………………………….</w:t>
      </w:r>
    </w:p>
    <w:p w14:paraId="08BE9589" w14:textId="77777777" w:rsidR="00243E93" w:rsidRDefault="00243E93">
      <w:r>
        <w:t>Adresse postale :………………………………………………………………………………………………………………………….</w:t>
      </w:r>
    </w:p>
    <w:p w14:paraId="127B6F48" w14:textId="77777777" w:rsidR="00243E93" w:rsidRDefault="00243E93">
      <w:r>
        <w:t>…………………………………………………………………………………………………………………………………………………….</w:t>
      </w:r>
    </w:p>
    <w:p w14:paraId="2468CDB6" w14:textId="77777777" w:rsidR="00243E93" w:rsidRDefault="00243E93">
      <w:r>
        <w:t>Téléphone :……………………………………….</w:t>
      </w:r>
    </w:p>
    <w:p w14:paraId="63A88D91" w14:textId="77777777" w:rsidR="00243E93" w:rsidRDefault="00243E93">
      <w:r>
        <w:t>Date :………………………………………………..</w:t>
      </w:r>
    </w:p>
    <w:p w14:paraId="544BD455" w14:textId="77777777" w:rsidR="00243E93" w:rsidRDefault="00437562">
      <w:r>
        <w:t xml:space="preserve">Je m’engage à verser pour l’association suivant mon choix </w:t>
      </w:r>
      <w:r w:rsidR="00243E93">
        <w:t>du texte ou du logo</w:t>
      </w:r>
    </w:p>
    <w:p w14:paraId="7C1DA6DA" w14:textId="77777777" w:rsidR="00243E93" w:rsidRPr="00437562" w:rsidRDefault="00437562" w:rsidP="00437562">
      <w:pPr>
        <w:pStyle w:val="Paragraphedeliste"/>
        <w:numPr>
          <w:ilvl w:val="0"/>
          <w:numId w:val="6"/>
        </w:numPr>
      </w:pPr>
      <w:r>
        <w:rPr>
          <w:sz w:val="24"/>
          <w:szCs w:val="24"/>
        </w:rPr>
        <w:t>Format A 9 :   100 €</w:t>
      </w:r>
    </w:p>
    <w:p w14:paraId="18970191" w14:textId="77777777" w:rsidR="00437562" w:rsidRPr="00437562" w:rsidRDefault="00437562" w:rsidP="00437562">
      <w:pPr>
        <w:pStyle w:val="Paragraphedeliste"/>
        <w:numPr>
          <w:ilvl w:val="0"/>
          <w:numId w:val="6"/>
        </w:numPr>
      </w:pPr>
      <w:r>
        <w:rPr>
          <w:sz w:val="24"/>
          <w:szCs w:val="24"/>
        </w:rPr>
        <w:t>Format A 8 :   200 €</w:t>
      </w:r>
    </w:p>
    <w:p w14:paraId="7423E1A1" w14:textId="77777777" w:rsidR="00437562" w:rsidRPr="00437562" w:rsidRDefault="00437562" w:rsidP="00437562">
      <w:pPr>
        <w:pStyle w:val="Paragraphedeliste"/>
        <w:numPr>
          <w:ilvl w:val="0"/>
          <w:numId w:val="6"/>
        </w:numPr>
      </w:pPr>
      <w:r>
        <w:rPr>
          <w:sz w:val="24"/>
          <w:szCs w:val="24"/>
        </w:rPr>
        <w:t>Format A 7 :   300 €</w:t>
      </w:r>
    </w:p>
    <w:p w14:paraId="1F93C20B" w14:textId="77777777" w:rsidR="00437562" w:rsidRPr="00437562" w:rsidRDefault="00437562" w:rsidP="00437562">
      <w:pPr>
        <w:pStyle w:val="Paragraphedeliste"/>
        <w:numPr>
          <w:ilvl w:val="0"/>
          <w:numId w:val="6"/>
        </w:numPr>
      </w:pPr>
      <w:r>
        <w:rPr>
          <w:sz w:val="24"/>
          <w:szCs w:val="24"/>
        </w:rPr>
        <w:t>Format A 6 :   500 €</w:t>
      </w:r>
    </w:p>
    <w:p w14:paraId="0287F0D9" w14:textId="77777777" w:rsidR="00437562" w:rsidRPr="003745A1" w:rsidRDefault="00437562" w:rsidP="00437562">
      <w:pPr>
        <w:pStyle w:val="Paragraphedeliste"/>
        <w:numPr>
          <w:ilvl w:val="0"/>
          <w:numId w:val="6"/>
        </w:numPr>
      </w:pPr>
      <w:r>
        <w:rPr>
          <w:sz w:val="24"/>
          <w:szCs w:val="24"/>
        </w:rPr>
        <w:t>Format A 5 : 1000 €</w:t>
      </w:r>
    </w:p>
    <w:p w14:paraId="3F7544AC" w14:textId="77777777" w:rsidR="003745A1" w:rsidRDefault="003745A1" w:rsidP="003745A1"/>
    <w:p w14:paraId="3799DE3A" w14:textId="1A11F0AF" w:rsidR="003745A1" w:rsidRPr="00437562" w:rsidRDefault="003745A1" w:rsidP="003745A1">
      <w:pPr>
        <w:ind w:firstLine="708"/>
      </w:pPr>
      <w:r>
        <w:t>Nom et Signature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Cachet de la société</w:t>
      </w:r>
    </w:p>
    <w:p w14:paraId="342F67EF" w14:textId="77777777" w:rsidR="00437562" w:rsidRPr="004B6098" w:rsidRDefault="00437562" w:rsidP="00437562"/>
    <w:sectPr w:rsidR="00437562" w:rsidRPr="004B6098" w:rsidSect="00AE1A41">
      <w:pgSz w:w="11906" w:h="16838"/>
      <w:pgMar w:top="2268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4F3A"/>
    <w:multiLevelType w:val="hybridMultilevel"/>
    <w:tmpl w:val="FC3E5F32"/>
    <w:lvl w:ilvl="0" w:tplc="9730753A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D6552"/>
    <w:multiLevelType w:val="hybridMultilevel"/>
    <w:tmpl w:val="B2365ABC"/>
    <w:lvl w:ilvl="0" w:tplc="39C81442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19A2203D"/>
    <w:multiLevelType w:val="hybridMultilevel"/>
    <w:tmpl w:val="D8FA6A94"/>
    <w:lvl w:ilvl="0" w:tplc="E1BA6216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6C378E"/>
    <w:multiLevelType w:val="hybridMultilevel"/>
    <w:tmpl w:val="FE84B1CE"/>
    <w:lvl w:ilvl="0" w:tplc="E1BA6216">
      <w:numFmt w:val="bullet"/>
      <w:lvlText w:val=""/>
      <w:lvlJc w:val="left"/>
      <w:pPr>
        <w:ind w:left="720" w:hanging="360"/>
      </w:pPr>
      <w:rPr>
        <w:rFonts w:hint="default"/>
        <w:color w:val="FF0000"/>
        <w:w w:val="100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206898"/>
    <w:multiLevelType w:val="hybridMultilevel"/>
    <w:tmpl w:val="CA5E0D8A"/>
    <w:lvl w:ilvl="0" w:tplc="69CC2372">
      <w:numFmt w:val="bullet"/>
      <w:lvlText w:val=""/>
      <w:lvlJc w:val="left"/>
      <w:pPr>
        <w:ind w:left="1440" w:hanging="360"/>
      </w:pPr>
      <w:rPr>
        <w:rFonts w:hint="default"/>
        <w:color w:val="FF0000"/>
        <w:w w:val="100"/>
        <w:sz w:val="24"/>
        <w:szCs w:val="24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443BD5"/>
    <w:multiLevelType w:val="hybridMultilevel"/>
    <w:tmpl w:val="AD8A33AE"/>
    <w:lvl w:ilvl="0" w:tplc="E584BAB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56"/>
        <w:szCs w:val="5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1B54DB"/>
    <w:multiLevelType w:val="hybridMultilevel"/>
    <w:tmpl w:val="6CF0B762"/>
    <w:lvl w:ilvl="0" w:tplc="83DE39D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5499422">
    <w:abstractNumId w:val="3"/>
  </w:num>
  <w:num w:numId="2" w16cid:durableId="208567456">
    <w:abstractNumId w:val="4"/>
  </w:num>
  <w:num w:numId="3" w16cid:durableId="1892888809">
    <w:abstractNumId w:val="2"/>
  </w:num>
  <w:num w:numId="4" w16cid:durableId="1196500324">
    <w:abstractNumId w:val="0"/>
  </w:num>
  <w:num w:numId="5" w16cid:durableId="697853660">
    <w:abstractNumId w:val="5"/>
  </w:num>
  <w:num w:numId="6" w16cid:durableId="1025331545">
    <w:abstractNumId w:val="1"/>
  </w:num>
  <w:num w:numId="7" w16cid:durableId="7549398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295"/>
    <w:rsid w:val="00010E23"/>
    <w:rsid w:val="000F4557"/>
    <w:rsid w:val="00157DC0"/>
    <w:rsid w:val="001D41DC"/>
    <w:rsid w:val="001D4363"/>
    <w:rsid w:val="00243E93"/>
    <w:rsid w:val="0026393F"/>
    <w:rsid w:val="003745A1"/>
    <w:rsid w:val="003B7BD2"/>
    <w:rsid w:val="00437562"/>
    <w:rsid w:val="004B6098"/>
    <w:rsid w:val="00535377"/>
    <w:rsid w:val="00590C4D"/>
    <w:rsid w:val="005D558C"/>
    <w:rsid w:val="006078CE"/>
    <w:rsid w:val="00734E70"/>
    <w:rsid w:val="00740DFC"/>
    <w:rsid w:val="00766767"/>
    <w:rsid w:val="00793742"/>
    <w:rsid w:val="007A12DF"/>
    <w:rsid w:val="007E2A1A"/>
    <w:rsid w:val="008550AB"/>
    <w:rsid w:val="0086764D"/>
    <w:rsid w:val="008F2436"/>
    <w:rsid w:val="00951AAB"/>
    <w:rsid w:val="009A4416"/>
    <w:rsid w:val="00A222AB"/>
    <w:rsid w:val="00A95DDE"/>
    <w:rsid w:val="00AE1A41"/>
    <w:rsid w:val="00B205A0"/>
    <w:rsid w:val="00BC3185"/>
    <w:rsid w:val="00BF3F55"/>
    <w:rsid w:val="00C43803"/>
    <w:rsid w:val="00C75A6E"/>
    <w:rsid w:val="00C81C66"/>
    <w:rsid w:val="00C971A8"/>
    <w:rsid w:val="00D25295"/>
    <w:rsid w:val="00DA48E8"/>
    <w:rsid w:val="00DD0167"/>
    <w:rsid w:val="00E6728D"/>
    <w:rsid w:val="00F15441"/>
    <w:rsid w:val="00F32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E5A4DC"/>
  <w15:chartTrackingRefBased/>
  <w15:docId w15:val="{20D6EBB3-BDEF-4B18-A6D3-30F7A1880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52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252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252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252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2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2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2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2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2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2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252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252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2529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2529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2529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2529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2529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2529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252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252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2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252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252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2529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2529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2529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2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29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25295"/>
    <w:rPr>
      <w:b/>
      <w:bCs/>
      <w:smallCaps/>
      <w:color w:val="2F5496" w:themeColor="accent1" w:themeShade="BF"/>
      <w:spacing w:val="5"/>
    </w:rPr>
  </w:style>
  <w:style w:type="paragraph" w:styleId="Sansinterligne">
    <w:name w:val="No Spacing"/>
    <w:uiPriority w:val="1"/>
    <w:qFormat/>
    <w:rsid w:val="00E6728D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DD016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01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imartinat@wanadoo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636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</dc:creator>
  <cp:keywords/>
  <dc:description/>
  <cp:lastModifiedBy>MICHEL</cp:lastModifiedBy>
  <cp:revision>18</cp:revision>
  <cp:lastPrinted>2025-03-05T10:53:00Z</cp:lastPrinted>
  <dcterms:created xsi:type="dcterms:W3CDTF">2025-03-03T13:02:00Z</dcterms:created>
  <dcterms:modified xsi:type="dcterms:W3CDTF">2025-03-19T08:43:00Z</dcterms:modified>
</cp:coreProperties>
</file>